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DBE" w:rsidRDefault="00B03DBE" w:rsidP="00B03D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мәктәбенең рус төркеме  укучыларына  татар теленнән үткәрелә торган</w:t>
      </w:r>
    </w:p>
    <w:p w:rsidR="00B03DBE" w:rsidRDefault="00B03DBE" w:rsidP="00B03DBE">
      <w:pPr>
        <w:pStyle w:val="a7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мәктәп туры өчен олимпиада биремнәрен </w:t>
      </w:r>
      <w:r>
        <w:rPr>
          <w:b/>
          <w:color w:val="000000"/>
          <w:sz w:val="28"/>
          <w:szCs w:val="28"/>
          <w:lang w:val="tt-RU"/>
        </w:rPr>
        <w:t>бәяләү картасы</w:t>
      </w:r>
    </w:p>
    <w:p w:rsidR="00B03DBE" w:rsidRDefault="00B03DBE" w:rsidP="00B03D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уку елы, 4 нче сыйныф</w:t>
      </w:r>
    </w:p>
    <w:p w:rsidR="00B03DBE" w:rsidRDefault="000835E0" w:rsidP="00B03DB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</w:t>
      </w:r>
      <w:bookmarkStart w:id="0" w:name="_GoBack"/>
      <w:bookmarkEnd w:id="0"/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6680"/>
        <w:gridCol w:w="1080"/>
        <w:gridCol w:w="1328"/>
      </w:tblGrid>
      <w:tr w:rsidR="00B03DBE" w:rsidTr="003D68D5">
        <w:trPr>
          <w:trHeight w:val="1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A06D52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B03DBE" w:rsidRPr="00A06D52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A06D52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B03DBE" w:rsidRPr="00A06D52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B03DBE" w:rsidRPr="00A06D52" w:rsidRDefault="00884FF4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(53</w:t>
            </w:r>
            <w:r w:rsidR="00B03DBE" w:rsidRPr="00A06D52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A06D52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B03DBE" w:rsidRPr="00A06D52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B03DBE" w:rsidRPr="00A06D52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B03DBE" w:rsidTr="003D68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B35962" w:rsidRDefault="00B03DBE" w:rsidP="00B03DBE">
            <w:pPr>
              <w:pStyle w:val="a9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B35962" w:rsidRDefault="00B03DBE" w:rsidP="003D68D5">
            <w:pPr>
              <w:spacing w:line="240" w:lineRule="auto"/>
              <w:rPr>
                <w:lang w:val="tt-RU"/>
              </w:rPr>
            </w:pPr>
            <w:r w:rsidRPr="00A06D52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В каком слове количество букв не совпадает с количеством звуков?</w:t>
            </w:r>
            <w:r w:rsidRPr="00A06D52">
              <w:rPr>
                <w:rStyle w:val="a4"/>
                <w:rFonts w:ascii="Times New Roman" w:hAnsi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 xml:space="preserve"> Подчеркните.</w:t>
            </w:r>
            <w:r w:rsidRPr="00A06D52">
              <w:rPr>
                <w:rStyle w:val="c3"/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8369BC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B03DBE" w:rsidTr="003D68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B35962" w:rsidRDefault="00B03DBE" w:rsidP="00B03DBE">
            <w:pPr>
              <w:pStyle w:val="a9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B35962" w:rsidRDefault="00B03DBE" w:rsidP="003D68D5">
            <w:pPr>
              <w:spacing w:line="240" w:lineRule="auto"/>
              <w:rPr>
                <w:rStyle w:val="a4"/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B35962">
              <w:rPr>
                <w:rFonts w:ascii="Times New Roman" w:hAnsi="Times New Roman"/>
                <w:sz w:val="28"/>
                <w:szCs w:val="28"/>
                <w:lang w:val="tt-RU"/>
              </w:rPr>
              <w:t>Располо</w:t>
            </w:r>
            <w:r w:rsidRPr="00B35962">
              <w:rPr>
                <w:rFonts w:ascii="Times New Roman" w:hAnsi="Times New Roman"/>
                <w:sz w:val="28"/>
                <w:szCs w:val="28"/>
              </w:rPr>
              <w:t>ж</w:t>
            </w:r>
            <w:r w:rsidRPr="00B35962">
              <w:rPr>
                <w:rFonts w:ascii="Times New Roman" w:hAnsi="Times New Roman"/>
                <w:sz w:val="28"/>
                <w:szCs w:val="28"/>
                <w:lang w:val="tt-RU"/>
              </w:rPr>
              <w:t>и</w:t>
            </w:r>
            <w:r w:rsidR="00884FF4">
              <w:rPr>
                <w:rFonts w:ascii="Times New Roman" w:hAnsi="Times New Roman"/>
                <w:sz w:val="28"/>
                <w:szCs w:val="28"/>
                <w:lang w:val="tt-RU"/>
              </w:rPr>
              <w:t>те</w:t>
            </w:r>
            <w:r w:rsidRPr="00B3596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числительные по возрастанию</w:t>
            </w:r>
            <w:r w:rsidR="00884FF4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8369BC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B03DBE" w:rsidTr="003D68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B35962" w:rsidRDefault="00B03DBE" w:rsidP="00B03DBE">
            <w:pPr>
              <w:pStyle w:val="a9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A06D52" w:rsidRDefault="00B03DBE" w:rsidP="003D68D5">
            <w:pPr>
              <w:spacing w:line="240" w:lineRule="auto"/>
              <w:rPr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Подчеркните лишнюю пару слов.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8369BC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B03DBE" w:rsidTr="003D68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B35962" w:rsidRDefault="00B03DBE" w:rsidP="00B03DBE">
            <w:pPr>
              <w:pStyle w:val="a9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A06D52" w:rsidRDefault="00B03DBE" w:rsidP="003D68D5">
            <w:pPr>
              <w:spacing w:line="240" w:lineRule="auto"/>
              <w:rPr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Какое из этих слов состоит из 4 слогов? Подчеркните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8369BC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B03DBE" w:rsidTr="003D68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B35962" w:rsidRDefault="00B03DBE" w:rsidP="00B03DBE">
            <w:pPr>
              <w:pStyle w:val="a9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A06D52" w:rsidRDefault="00B03DBE" w:rsidP="003D68D5">
            <w:pPr>
              <w:spacing w:line="240" w:lineRule="auto"/>
              <w:rPr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Допишите пропущенные окончания в предло</w:t>
            </w:r>
            <w:r w:rsidRPr="00A06D52">
              <w:rPr>
                <w:rFonts w:ascii="Times New Roman" w:hAnsi="Times New Roman"/>
                <w:sz w:val="28"/>
                <w:szCs w:val="28"/>
              </w:rPr>
              <w:t>ж</w:t>
            </w: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ениях.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8369BC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B03DBE" w:rsidTr="003D68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B35962" w:rsidRDefault="00B03DBE" w:rsidP="00B03DBE">
            <w:pPr>
              <w:pStyle w:val="a9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A06D52" w:rsidRDefault="00B03DBE" w:rsidP="003D68D5">
            <w:pPr>
              <w:spacing w:line="240" w:lineRule="auto"/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Составь</w:t>
            </w:r>
            <w:r w:rsidR="00884FF4">
              <w:rPr>
                <w:rFonts w:ascii="Times New Roman" w:hAnsi="Times New Roman"/>
                <w:sz w:val="28"/>
                <w:szCs w:val="28"/>
              </w:rPr>
              <w:t>те</w:t>
            </w: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из слов предложения</w:t>
            </w:r>
            <w:r w:rsidR="00884FF4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8369BC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B03DBE" w:rsidTr="003D68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B35962" w:rsidRDefault="00B03DBE" w:rsidP="00B03DBE">
            <w:pPr>
              <w:pStyle w:val="a9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A06D52" w:rsidRDefault="00B03DBE" w:rsidP="003D68D5">
            <w:pPr>
              <w:spacing w:line="240" w:lineRule="auto"/>
              <w:rPr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>Переведи</w:t>
            </w:r>
            <w:r w:rsidR="00884FF4">
              <w:rPr>
                <w:rFonts w:ascii="Times New Roman" w:hAnsi="Times New Roman"/>
                <w:sz w:val="28"/>
                <w:szCs w:val="28"/>
                <w:lang w:val="tt-RU"/>
              </w:rPr>
              <w:t>те</w:t>
            </w: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на русский язык и запиши</w:t>
            </w:r>
            <w:r w:rsidR="00884FF4">
              <w:rPr>
                <w:rFonts w:ascii="Times New Roman" w:hAnsi="Times New Roman"/>
                <w:sz w:val="28"/>
                <w:szCs w:val="28"/>
                <w:lang w:val="tt-RU"/>
              </w:rPr>
              <w:t>те</w:t>
            </w: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8369BC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B03DBE" w:rsidTr="003D68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B35962" w:rsidRDefault="00B03DBE" w:rsidP="00B03DBE">
            <w:pPr>
              <w:pStyle w:val="a9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884FF4" w:rsidRDefault="00884FF4" w:rsidP="003D68D5">
            <w:pPr>
              <w:pStyle w:val="a3"/>
              <w:shd w:val="clear" w:color="auto" w:fill="FFFFFF"/>
              <w:jc w:val="both"/>
              <w:rPr>
                <w:i/>
                <w:sz w:val="28"/>
                <w:szCs w:val="28"/>
                <w:lang w:val="tt-RU"/>
              </w:rPr>
            </w:pPr>
            <w:r w:rsidRPr="00884FF4">
              <w:rPr>
                <w:sz w:val="28"/>
                <w:szCs w:val="28"/>
                <w:lang w:val="tt-RU"/>
              </w:rPr>
              <w:t>Допишите пропу</w:t>
            </w:r>
            <w:r w:rsidRPr="00884FF4">
              <w:rPr>
                <w:sz w:val="28"/>
                <w:szCs w:val="28"/>
              </w:rPr>
              <w:t>щ</w:t>
            </w:r>
            <w:r w:rsidRPr="00884FF4">
              <w:rPr>
                <w:sz w:val="28"/>
                <w:szCs w:val="28"/>
                <w:lang w:val="tt-RU"/>
              </w:rPr>
              <w:t>енные окончания в глаголах.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8369BC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B03DBE" w:rsidTr="003D68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B35962" w:rsidRDefault="00B03DBE" w:rsidP="00B03DBE">
            <w:pPr>
              <w:pStyle w:val="a9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A06D52" w:rsidRDefault="00B03DBE" w:rsidP="003D68D5">
            <w:pPr>
              <w:spacing w:line="240" w:lineRule="auto"/>
              <w:rPr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</w:rPr>
              <w:t>Прочитайте стихотворение. Вставьте пропущенные буквы.</w:t>
            </w: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DBE" w:rsidRPr="008369BC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B03DBE" w:rsidTr="003D68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B35962" w:rsidRDefault="00B03DBE" w:rsidP="00B03DBE">
            <w:pPr>
              <w:pStyle w:val="a9"/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A06D52" w:rsidRDefault="00B03DBE" w:rsidP="003D68D5">
            <w:pPr>
              <w:spacing w:line="240" w:lineRule="auto"/>
              <w:rPr>
                <w:lang w:val="tt-RU"/>
              </w:rPr>
            </w:pPr>
            <w:r w:rsidRPr="00A06D52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Напишите небольшой рассказ о том как провели лето.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Pr="008369BC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369BC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E" w:rsidRDefault="00B03DBE" w:rsidP="003D68D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B03DBE" w:rsidRDefault="00B03DBE" w:rsidP="00B03DBE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03DBE" w:rsidRDefault="00B03DBE" w:rsidP="00B03DBE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F053F" w:rsidRDefault="008F053F"/>
    <w:sectPr w:rsidR="008F0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20E62"/>
    <w:multiLevelType w:val="hybridMultilevel"/>
    <w:tmpl w:val="6A884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84"/>
    <w:rsid w:val="000835E0"/>
    <w:rsid w:val="000E4DBF"/>
    <w:rsid w:val="00204B84"/>
    <w:rsid w:val="00884FF4"/>
    <w:rsid w:val="008F053F"/>
    <w:rsid w:val="00B03DBE"/>
    <w:rsid w:val="00BA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00DD4-7B46-4F89-AFA0-A993C4F2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DB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B03DBE"/>
    <w:rPr>
      <w:rFonts w:cs="Times New Roman"/>
    </w:rPr>
  </w:style>
  <w:style w:type="paragraph" w:styleId="a3">
    <w:name w:val="Normal (Web)"/>
    <w:basedOn w:val="a"/>
    <w:uiPriority w:val="99"/>
    <w:rsid w:val="00B03DB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B03DBE"/>
    <w:rPr>
      <w:rFonts w:cs="Times New Roman"/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B03DB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03DBE"/>
    <w:rPr>
      <w:rFonts w:ascii="Calibri" w:eastAsia="Times New Roman" w:hAnsi="Calibri" w:cs="Times New Roman"/>
    </w:rPr>
  </w:style>
  <w:style w:type="paragraph" w:styleId="a7">
    <w:name w:val="Body Text First Indent"/>
    <w:basedOn w:val="a5"/>
    <w:link w:val="a8"/>
    <w:unhideWhenUsed/>
    <w:rsid w:val="00B03DBE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8">
    <w:name w:val="Красная строка Знак"/>
    <w:basedOn w:val="a6"/>
    <w:link w:val="a7"/>
    <w:rsid w:val="00B03D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B03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user2</cp:lastModifiedBy>
  <cp:revision>6</cp:revision>
  <dcterms:created xsi:type="dcterms:W3CDTF">2021-09-14T06:25:00Z</dcterms:created>
  <dcterms:modified xsi:type="dcterms:W3CDTF">2021-09-21T14:13:00Z</dcterms:modified>
</cp:coreProperties>
</file>